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4" w:rsidRPr="00D14594" w:rsidRDefault="00D14594" w:rsidP="00D14594">
      <w:pPr>
        <w:pStyle w:val="a4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14594" w:rsidRPr="00D14594" w:rsidRDefault="00D14594" w:rsidP="00D14594">
      <w:pPr>
        <w:pStyle w:val="a4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14594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D14594" w:rsidRPr="00D14594" w:rsidRDefault="00D14594" w:rsidP="00D14594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4594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14594" w:rsidRPr="00D14594" w:rsidRDefault="00D14594" w:rsidP="00D14594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4594">
        <w:rPr>
          <w:rFonts w:ascii="Times New Roman" w:hAnsi="Times New Roman"/>
          <w:sz w:val="28"/>
          <w:szCs w:val="28"/>
          <w:lang w:eastAsia="ru-RU"/>
        </w:rPr>
        <w:t>Калач-Куртлакского сельского поселения</w:t>
      </w:r>
    </w:p>
    <w:p w:rsidR="00D14594" w:rsidRPr="00D14594" w:rsidRDefault="00C959CB" w:rsidP="00D14594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28.05.2020 № </w:t>
      </w:r>
      <w:r w:rsidR="00EF5016">
        <w:rPr>
          <w:rFonts w:ascii="Times New Roman" w:hAnsi="Times New Roman"/>
          <w:sz w:val="28"/>
          <w:szCs w:val="28"/>
          <w:lang w:eastAsia="ru-RU"/>
        </w:rPr>
        <w:t>54</w:t>
      </w:r>
    </w:p>
    <w:p w:rsidR="00D14594" w:rsidRPr="00D14594" w:rsidRDefault="00D14594" w:rsidP="00D14594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4594" w:rsidRPr="006D5303" w:rsidRDefault="00D14594" w:rsidP="00D14594">
      <w:pPr>
        <w:pStyle w:val="a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303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D14594" w:rsidRPr="006D5303" w:rsidRDefault="00D14594" w:rsidP="00D14594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D5303">
        <w:rPr>
          <w:rFonts w:ascii="Times New Roman" w:hAnsi="Times New Roman"/>
          <w:b/>
          <w:bCs/>
          <w:sz w:val="28"/>
          <w:szCs w:val="28"/>
          <w:lang w:eastAsia="ru-RU"/>
        </w:rPr>
        <w:t>аварийно-спасательных служб обеспечения мероприятий гражданской обороны сельского поселения со списочным составом начальников</w:t>
      </w:r>
    </w:p>
    <w:p w:rsidR="00D14594" w:rsidRPr="00D14594" w:rsidRDefault="00D14594" w:rsidP="00D1459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92"/>
        <w:gridCol w:w="2103"/>
        <w:gridCol w:w="1134"/>
        <w:gridCol w:w="3840"/>
      </w:tblGrid>
      <w:tr w:rsidR="00D14594" w:rsidRPr="00D14594" w:rsidTr="00C959CB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D1459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D14594" w:rsidRPr="00D14594" w:rsidRDefault="00D14594" w:rsidP="00D1459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аварийно-спасательных служб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6D5303" w:rsidP="006D5303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База </w:t>
            </w:r>
            <w:r w:rsidR="00D14594" w:rsidRPr="00D145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создания службы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D1459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Состав службы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D14594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службы (должность </w:t>
            </w:r>
            <w:r w:rsidRPr="00D145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штату)</w:t>
            </w:r>
          </w:p>
        </w:tc>
      </w:tr>
      <w:tr w:rsidR="00D14594" w:rsidRPr="00D14594" w:rsidTr="00C959CB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C959CB" w:rsidP="00D1459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едицинского обеспечения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6D5303" w:rsidP="006D5303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 ЦРБ «Советский район»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D14594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D14594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Духин Р.А. заведующий</w:t>
            </w: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14594" w:rsidRPr="00D14594" w:rsidTr="00C959CB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C959CB" w:rsidP="00D14594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ротивопожарного обеспечения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C959C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59C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Калач-Куртлакского сельского поселения</w:t>
            </w: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D14594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C959CB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Бесчастная С.С.– </w:t>
            </w:r>
            <w:r w:rsidR="00C959CB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</w:t>
            </w: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(по согласованию)</w:t>
            </w:r>
          </w:p>
        </w:tc>
      </w:tr>
      <w:tr w:rsidR="00D14594" w:rsidRPr="00D14594" w:rsidTr="00C959CB">
        <w:trPr>
          <w:tblCellSpacing w:w="0" w:type="dxa"/>
        </w:trPr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C959CB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беспечения охраны общественного порядка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C959CB" w:rsidP="00C959CB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 МВД России «Обливский»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B467A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1 чел.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9CB" w:rsidRDefault="00B467A2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Скрипник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Д.В.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C959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участковый уполномоченный </w:t>
            </w:r>
            <w:r w:rsidR="00C959CB">
              <w:rPr>
                <w:rFonts w:ascii="Times New Roman" w:hAnsi="Times New Roman"/>
                <w:sz w:val="28"/>
                <w:szCs w:val="28"/>
                <w:lang w:eastAsia="ru-RU"/>
              </w:rPr>
              <w:t>полиции пункта полиции (дислокация ст</w:t>
            </w:r>
            <w:proofErr w:type="gramStart"/>
            <w:r w:rsidR="00C959CB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C959CB">
              <w:rPr>
                <w:rFonts w:ascii="Times New Roman" w:hAnsi="Times New Roman"/>
                <w:sz w:val="28"/>
                <w:szCs w:val="28"/>
                <w:lang w:eastAsia="ru-RU"/>
              </w:rPr>
              <w:t>оветская)Межмуниципального отдела МВД России  «Обливский»</w:t>
            </w:r>
          </w:p>
          <w:p w:rsidR="00D14594" w:rsidRPr="00D14594" w:rsidRDefault="00D14594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14594" w:rsidRPr="00D14594" w:rsidTr="00C959CB">
        <w:trPr>
          <w:trHeight w:val="1077"/>
          <w:tblCellSpacing w:w="0" w:type="dxa"/>
        </w:trPr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C959CB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втотранспортного обеспечения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B467A2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МУП СР РО «Коммунальщик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B467A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3 чел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9CB" w:rsidRDefault="00B467A2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Мельников И.А.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14594" w:rsidRPr="00D14594" w:rsidRDefault="00D14594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14594" w:rsidRPr="00D14594" w:rsidTr="00C959CB">
        <w:trPr>
          <w:trHeight w:val="2107"/>
          <w:tblCellSpacing w:w="0" w:type="dxa"/>
        </w:trPr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C959CB" w:rsidP="00B467A2">
            <w:pPr>
              <w:pStyle w:val="a4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беспечения торговли и питания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B467A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B467A2">
              <w:rPr>
                <w:rFonts w:ascii="Times New Roman" w:hAnsi="Times New Roman"/>
                <w:sz w:val="28"/>
                <w:szCs w:val="28"/>
                <w:lang w:eastAsia="ru-RU"/>
              </w:rPr>
              <w:t>Горковенко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94" w:rsidRPr="00D14594" w:rsidRDefault="00D14594" w:rsidP="00B467A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9CB" w:rsidRDefault="00B467A2" w:rsidP="00B467A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Л.В.</w:t>
            </w:r>
            <w:r w:rsidR="00D14594"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4594" w:rsidRPr="00D14594" w:rsidRDefault="00D14594" w:rsidP="00B467A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4594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D14594" w:rsidRPr="00D14594" w:rsidRDefault="00D14594" w:rsidP="00D14594">
      <w:pPr>
        <w:pStyle w:val="a4"/>
        <w:rPr>
          <w:rFonts w:ascii="Times New Roman" w:hAnsi="Times New Roman"/>
          <w:sz w:val="28"/>
          <w:szCs w:val="28"/>
        </w:rPr>
      </w:pPr>
    </w:p>
    <w:p w:rsidR="00D14594" w:rsidRPr="00D14594" w:rsidRDefault="00D14594" w:rsidP="00D14594">
      <w:pPr>
        <w:rPr>
          <w:sz w:val="28"/>
          <w:szCs w:val="28"/>
        </w:rPr>
      </w:pPr>
    </w:p>
    <w:p w:rsidR="00D14594" w:rsidRPr="00D14594" w:rsidRDefault="00D14594" w:rsidP="00D14594">
      <w:pPr>
        <w:rPr>
          <w:sz w:val="28"/>
          <w:szCs w:val="28"/>
        </w:rPr>
      </w:pPr>
    </w:p>
    <w:p w:rsidR="00D14594" w:rsidRPr="00D14594" w:rsidRDefault="00D14594" w:rsidP="00D14594">
      <w:pPr>
        <w:rPr>
          <w:sz w:val="28"/>
          <w:szCs w:val="28"/>
        </w:rPr>
      </w:pPr>
    </w:p>
    <w:p w:rsidR="00D14594" w:rsidRPr="00D14594" w:rsidRDefault="00D14594" w:rsidP="00D14594">
      <w:pPr>
        <w:rPr>
          <w:sz w:val="28"/>
          <w:szCs w:val="28"/>
        </w:rPr>
      </w:pPr>
    </w:p>
    <w:p w:rsidR="00D14594" w:rsidRPr="00D14594" w:rsidRDefault="00D14594" w:rsidP="00D14594">
      <w:pPr>
        <w:rPr>
          <w:sz w:val="28"/>
          <w:szCs w:val="28"/>
        </w:rPr>
      </w:pPr>
    </w:p>
    <w:p w:rsidR="0061642B" w:rsidRPr="00D14594" w:rsidRDefault="0061642B" w:rsidP="00D14594">
      <w:pPr>
        <w:tabs>
          <w:tab w:val="left" w:pos="3263"/>
        </w:tabs>
        <w:rPr>
          <w:sz w:val="28"/>
          <w:szCs w:val="28"/>
        </w:rPr>
      </w:pPr>
    </w:p>
    <w:sectPr w:rsidR="0061642B" w:rsidRPr="00D14594" w:rsidSect="008863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DCF"/>
    <w:multiLevelType w:val="multilevel"/>
    <w:tmpl w:val="9AA8B844"/>
    <w:lvl w:ilvl="0">
      <w:start w:val="8"/>
      <w:numFmt w:val="decimalZero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1">
    <w:nsid w:val="33BE39BC"/>
    <w:multiLevelType w:val="hybridMultilevel"/>
    <w:tmpl w:val="7B642698"/>
    <w:lvl w:ilvl="0" w:tplc="203E5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633F7"/>
    <w:multiLevelType w:val="hybridMultilevel"/>
    <w:tmpl w:val="16C4A21E"/>
    <w:lvl w:ilvl="0" w:tplc="60A0410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55B710CB"/>
    <w:multiLevelType w:val="hybridMultilevel"/>
    <w:tmpl w:val="129097F2"/>
    <w:lvl w:ilvl="0" w:tplc="F85ED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597D7D"/>
    <w:multiLevelType w:val="hybridMultilevel"/>
    <w:tmpl w:val="B31836F0"/>
    <w:lvl w:ilvl="0" w:tplc="D5AEECA2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9D0284B"/>
    <w:multiLevelType w:val="hybridMultilevel"/>
    <w:tmpl w:val="A8D470B4"/>
    <w:lvl w:ilvl="0" w:tplc="8B500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663437"/>
    <w:multiLevelType w:val="hybridMultilevel"/>
    <w:tmpl w:val="4BCAF018"/>
    <w:lvl w:ilvl="0" w:tplc="2A08EFF6">
      <w:start w:val="1"/>
      <w:numFmt w:val="decimal"/>
      <w:lvlText w:val="%1."/>
      <w:lvlJc w:val="left"/>
      <w:pPr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08"/>
  <w:noPunctuationKerning/>
  <w:characterSpacingControl w:val="doNotCompress"/>
  <w:compat/>
  <w:rsids>
    <w:rsidRoot w:val="00AA1ABE"/>
    <w:rsid w:val="0003184E"/>
    <w:rsid w:val="00045019"/>
    <w:rsid w:val="000455A4"/>
    <w:rsid w:val="000471B8"/>
    <w:rsid w:val="00084695"/>
    <w:rsid w:val="000A37AD"/>
    <w:rsid w:val="000D2C21"/>
    <w:rsid w:val="000F6FFF"/>
    <w:rsid w:val="001348DB"/>
    <w:rsid w:val="0017105C"/>
    <w:rsid w:val="00195B7E"/>
    <w:rsid w:val="001B3B9E"/>
    <w:rsid w:val="001D02DA"/>
    <w:rsid w:val="001D3C8A"/>
    <w:rsid w:val="001E6584"/>
    <w:rsid w:val="00203FDF"/>
    <w:rsid w:val="00206AA1"/>
    <w:rsid w:val="002444DD"/>
    <w:rsid w:val="002A4CDE"/>
    <w:rsid w:val="002C243B"/>
    <w:rsid w:val="002D33B2"/>
    <w:rsid w:val="002D58AD"/>
    <w:rsid w:val="003066D3"/>
    <w:rsid w:val="0030738D"/>
    <w:rsid w:val="00341540"/>
    <w:rsid w:val="00346CD8"/>
    <w:rsid w:val="00352C8A"/>
    <w:rsid w:val="00384799"/>
    <w:rsid w:val="003B6642"/>
    <w:rsid w:val="003D2A3A"/>
    <w:rsid w:val="003D3FAC"/>
    <w:rsid w:val="00412296"/>
    <w:rsid w:val="004D2EDC"/>
    <w:rsid w:val="004E466B"/>
    <w:rsid w:val="0050501D"/>
    <w:rsid w:val="0052044F"/>
    <w:rsid w:val="0054070D"/>
    <w:rsid w:val="00544794"/>
    <w:rsid w:val="00552181"/>
    <w:rsid w:val="00590628"/>
    <w:rsid w:val="00594B98"/>
    <w:rsid w:val="005C5A71"/>
    <w:rsid w:val="005E1F9C"/>
    <w:rsid w:val="0061642B"/>
    <w:rsid w:val="0064493F"/>
    <w:rsid w:val="00654BD1"/>
    <w:rsid w:val="00657BDB"/>
    <w:rsid w:val="0067630C"/>
    <w:rsid w:val="006857F6"/>
    <w:rsid w:val="006C3699"/>
    <w:rsid w:val="006C3A5E"/>
    <w:rsid w:val="006D5303"/>
    <w:rsid w:val="006F3103"/>
    <w:rsid w:val="00713720"/>
    <w:rsid w:val="0078649F"/>
    <w:rsid w:val="00792088"/>
    <w:rsid w:val="00795981"/>
    <w:rsid w:val="00795F46"/>
    <w:rsid w:val="007A6EE9"/>
    <w:rsid w:val="007F06D2"/>
    <w:rsid w:val="00833A6E"/>
    <w:rsid w:val="00843A0E"/>
    <w:rsid w:val="00856195"/>
    <w:rsid w:val="00886371"/>
    <w:rsid w:val="008B19D4"/>
    <w:rsid w:val="008B45F9"/>
    <w:rsid w:val="00903FC4"/>
    <w:rsid w:val="00931AF3"/>
    <w:rsid w:val="00A0050E"/>
    <w:rsid w:val="00A141E8"/>
    <w:rsid w:val="00A4134F"/>
    <w:rsid w:val="00A63675"/>
    <w:rsid w:val="00A91E54"/>
    <w:rsid w:val="00AA1ABE"/>
    <w:rsid w:val="00AA6AC7"/>
    <w:rsid w:val="00AE38C2"/>
    <w:rsid w:val="00AF7179"/>
    <w:rsid w:val="00B40D62"/>
    <w:rsid w:val="00B44504"/>
    <w:rsid w:val="00B467A2"/>
    <w:rsid w:val="00B91E7F"/>
    <w:rsid w:val="00BB3D1C"/>
    <w:rsid w:val="00BE61B3"/>
    <w:rsid w:val="00C32523"/>
    <w:rsid w:val="00C7760F"/>
    <w:rsid w:val="00C959CB"/>
    <w:rsid w:val="00C959E7"/>
    <w:rsid w:val="00CF454F"/>
    <w:rsid w:val="00D14594"/>
    <w:rsid w:val="00D15E29"/>
    <w:rsid w:val="00D3646E"/>
    <w:rsid w:val="00D92FA7"/>
    <w:rsid w:val="00DE7311"/>
    <w:rsid w:val="00DE7EE1"/>
    <w:rsid w:val="00DF1C41"/>
    <w:rsid w:val="00E10C9C"/>
    <w:rsid w:val="00E11011"/>
    <w:rsid w:val="00E360F9"/>
    <w:rsid w:val="00E45BB6"/>
    <w:rsid w:val="00E60B87"/>
    <w:rsid w:val="00E759C2"/>
    <w:rsid w:val="00EA1EA2"/>
    <w:rsid w:val="00EC7444"/>
    <w:rsid w:val="00EE4135"/>
    <w:rsid w:val="00EF5016"/>
    <w:rsid w:val="00F11BAB"/>
    <w:rsid w:val="00F54A05"/>
    <w:rsid w:val="00F76BEC"/>
    <w:rsid w:val="00F909CB"/>
    <w:rsid w:val="00F921BF"/>
    <w:rsid w:val="00FB233A"/>
    <w:rsid w:val="00FB72AB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504"/>
    <w:pPr>
      <w:spacing w:before="100" w:beforeAutospacing="1" w:after="100" w:afterAutospacing="1"/>
    </w:pPr>
  </w:style>
  <w:style w:type="paragraph" w:customStyle="1" w:styleId="ConsNonformat">
    <w:name w:val="ConsNonformat"/>
    <w:rsid w:val="00E360F9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4">
    <w:name w:val="No Spacing"/>
    <w:qFormat/>
    <w:rsid w:val="00D14594"/>
    <w:pPr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F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Нурминское сельское поселение</vt:lpstr>
    </vt:vector>
  </TitlesOfParts>
  <Company>Нурминское сельское поселение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Нурминское сельское поселение</dc:title>
  <dc:creator>Спиридонов Виктор Анатольевич</dc:creator>
  <cp:lastModifiedBy>HP</cp:lastModifiedBy>
  <cp:revision>2</cp:revision>
  <cp:lastPrinted>2020-05-28T08:46:00Z</cp:lastPrinted>
  <dcterms:created xsi:type="dcterms:W3CDTF">2020-06-03T12:56:00Z</dcterms:created>
  <dcterms:modified xsi:type="dcterms:W3CDTF">2020-06-03T12:56:00Z</dcterms:modified>
</cp:coreProperties>
</file>